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621" w:rsidRDefault="00AD0621" w:rsidP="00AD0621">
      <w:pPr>
        <w:jc w:val="center"/>
        <w:rPr>
          <w:u w:val="single"/>
          <w:lang w:val="ru-RU"/>
        </w:rPr>
      </w:pPr>
      <w:bookmarkStart w:id="0" w:name="_GoBack"/>
      <w:bookmarkEnd w:id="0"/>
      <w:proofErr w:type="gramStart"/>
      <w:r>
        <w:rPr>
          <w:rFonts w:ascii="Times New Roman" w:hAnsi="Times New Roman"/>
          <w:b/>
          <w:bCs/>
          <w:u w:val="single"/>
        </w:rPr>
        <w:t xml:space="preserve">ПРОФЕСИОНАЛНА ГИМНАЗИЯ ПО ОБЛЕКЛО И СТОПАНСКО УПРАВЛЕНИЕ </w:t>
      </w:r>
      <w:r>
        <w:rPr>
          <w:rFonts w:ascii="Times New Roman" w:hAnsi="Times New Roman"/>
          <w:b/>
          <w:bCs/>
          <w:u w:val="single"/>
        </w:rPr>
        <w:br/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гр.Дупница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ул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.”</w:t>
      </w:r>
      <w:proofErr w:type="gramEnd"/>
      <w:r>
        <w:rPr>
          <w:rFonts w:ascii="Times New Roman" w:hAnsi="Times New Roman"/>
          <w:i/>
          <w:iCs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Никола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 xml:space="preserve"> Лазарков № 1”,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тел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: 0701 50902, 0701 50903, e</w:t>
      </w:r>
      <w:r>
        <w:rPr>
          <w:rFonts w:ascii="Times New Roman" w:hAnsi="Times New Roman"/>
          <w:i/>
          <w:iCs/>
          <w:sz w:val="18"/>
          <w:szCs w:val="18"/>
          <w:lang w:val="ru-RU"/>
        </w:rPr>
        <w:t>-</w:t>
      </w:r>
      <w:r>
        <w:rPr>
          <w:rFonts w:ascii="Times New Roman" w:hAnsi="Times New Roman"/>
          <w:i/>
          <w:iCs/>
          <w:sz w:val="18"/>
          <w:szCs w:val="18"/>
        </w:rPr>
        <w:t>mail</w:t>
      </w:r>
      <w:r>
        <w:rPr>
          <w:rFonts w:ascii="Times New Roman" w:hAnsi="Times New Roman"/>
          <w:i/>
          <w:iCs/>
          <w:color w:val="0000FF"/>
          <w:sz w:val="18"/>
          <w:szCs w:val="18"/>
          <w:lang w:val="ru-RU"/>
        </w:rPr>
        <w:t xml:space="preserve">: </w:t>
      </w:r>
      <w:hyperlink r:id="rId8" w:history="1">
        <w:r>
          <w:rPr>
            <w:rStyle w:val="a9"/>
            <w:sz w:val="18"/>
            <w:szCs w:val="18"/>
          </w:rPr>
          <w:t>pgosu</w:t>
        </w:r>
        <w:r>
          <w:rPr>
            <w:rStyle w:val="a9"/>
            <w:sz w:val="18"/>
            <w:szCs w:val="18"/>
            <w:lang w:val="ru-RU"/>
          </w:rPr>
          <w:t>_</w:t>
        </w:r>
        <w:r>
          <w:rPr>
            <w:rStyle w:val="a9"/>
            <w:sz w:val="18"/>
            <w:szCs w:val="18"/>
          </w:rPr>
          <w:t>dupnica</w:t>
        </w:r>
        <w:r>
          <w:rPr>
            <w:rStyle w:val="a9"/>
            <w:sz w:val="18"/>
            <w:szCs w:val="18"/>
            <w:lang w:val="ru-RU"/>
          </w:rPr>
          <w:t>@</w:t>
        </w:r>
        <w:r>
          <w:rPr>
            <w:rStyle w:val="a9"/>
            <w:sz w:val="18"/>
            <w:szCs w:val="18"/>
          </w:rPr>
          <w:t>abv</w:t>
        </w:r>
        <w:r>
          <w:rPr>
            <w:rStyle w:val="a9"/>
            <w:sz w:val="18"/>
            <w:szCs w:val="18"/>
            <w:lang w:val="ru-RU"/>
          </w:rPr>
          <w:t>.</w:t>
        </w:r>
        <w:r>
          <w:rPr>
            <w:rStyle w:val="a9"/>
            <w:sz w:val="18"/>
            <w:szCs w:val="18"/>
          </w:rPr>
          <w:t>bg</w:t>
        </w:r>
      </w:hyperlink>
    </w:p>
    <w:p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D9059B" w:rsidRPr="00AF1DEA" w:rsidRDefault="00D9059B" w:rsidP="00D9059B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pgosu_dupnica@abv.bg</w:t>
            </w:r>
          </w:p>
          <w:p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</w:t>
            </w:r>
            <w:r w:rsidR="00A330A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телефон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D9059B" w:rsidRPr="00AF1DEA" w:rsidRDefault="00D9059B" w:rsidP="00D9059B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pgosu_dupnica@abv.bg</w:t>
            </w:r>
          </w:p>
          <w:p w:rsidR="00AA642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  <w:p w:rsidR="00A330AE" w:rsidRDefault="00A330AE" w:rsidP="00A330AE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0701 5 09 02/ 0701 5 09 03</w:t>
            </w:r>
          </w:p>
          <w:p w:rsidR="00A330AE" w:rsidRDefault="00A330AE" w:rsidP="00A330AE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телефон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институцията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</w:p>
          <w:p w:rsidR="00A330AE" w:rsidRPr="00C21206" w:rsidRDefault="00A330AE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и не са дискриминационни. </w:t>
            </w:r>
          </w:p>
          <w:p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proofErr w:type="spellStart"/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proofErr w:type="spellEnd"/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</w:t>
            </w:r>
          </w:p>
          <w:p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резултатите от най-малко: една олимпиада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:rsidTr="00C21206">
        <w:tc>
          <w:tcPr>
            <w:tcW w:w="458" w:type="dxa"/>
            <w:shd w:val="clear" w:color="auto" w:fill="auto"/>
          </w:tcPr>
          <w:p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балообразуващ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елемент.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 за проверка на способностите по решение на педагогическия съвет може да се провежда и за специалности от професии от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област на образование "Изкуства" от Списъка на професиите за професионално образование и обучение.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документи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дейностите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приемане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ученици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учебната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година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и в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паралелки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за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придобиване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на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професионално</w:t>
            </w:r>
            <w:proofErr w:type="spellEnd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>образование</w:t>
            </w:r>
            <w:proofErr w:type="spellEnd"/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0501B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A330AE">
        <w:trPr>
          <w:trHeight w:val="577"/>
        </w:trPr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</w:t>
            </w:r>
            <w:r w:rsidR="00A330A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телефон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A330AE" w:rsidRPr="00AF1DEA" w:rsidRDefault="00A330AE" w:rsidP="00A330AE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pgosu_dupnica@abv.bg</w:t>
            </w:r>
          </w:p>
          <w:p w:rsidR="00A330AE" w:rsidRDefault="00A330AE" w:rsidP="00A330A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/електронния адрес на институцията/</w:t>
            </w:r>
          </w:p>
          <w:p w:rsidR="00A330AE" w:rsidRDefault="00A330AE" w:rsidP="00A330AE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0701 5 09 02/ 0701 5 09 03</w:t>
            </w:r>
          </w:p>
          <w:p w:rsidR="00A330AE" w:rsidRDefault="00A330AE" w:rsidP="00A330AE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телефон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институцията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</w:p>
          <w:p w:rsidR="00A330AE" w:rsidRPr="002F6444" w:rsidRDefault="00A330AE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полица "Злополука" за дните на изпита.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</w:t>
            </w:r>
            <w:r w:rsidR="00A330A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телефон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A330AE" w:rsidRPr="00AF1DEA" w:rsidRDefault="00A330AE" w:rsidP="00A330AE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pgosu_dupnica@abv.bg</w:t>
            </w:r>
          </w:p>
          <w:p w:rsidR="00A330AE" w:rsidRDefault="00A330AE" w:rsidP="00A330A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/електронния адрес на институцията/</w:t>
            </w:r>
          </w:p>
          <w:p w:rsidR="00A330AE" w:rsidRDefault="00A330AE" w:rsidP="00A330AE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0701 5 09 02/ 0701 5 09 03</w:t>
            </w:r>
          </w:p>
          <w:p w:rsidR="00A330AE" w:rsidRDefault="00A330AE" w:rsidP="00A330AE">
            <w:pPr>
              <w:spacing w:after="0" w:line="360" w:lineRule="auto"/>
              <w:ind w:firstLine="7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телефон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институцията</w:t>
            </w:r>
            <w:proofErr w:type="spellEnd"/>
            <w:r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  <w:t>/</w:t>
            </w:r>
          </w:p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566" w:rsidRDefault="00A86566" w:rsidP="000513B7">
      <w:pPr>
        <w:spacing w:after="0" w:line="240" w:lineRule="auto"/>
      </w:pPr>
      <w:r>
        <w:separator/>
      </w:r>
    </w:p>
  </w:endnote>
  <w:endnote w:type="continuationSeparator" w:id="0">
    <w:p w:rsidR="00A86566" w:rsidRDefault="00A86566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0501B0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566" w:rsidRDefault="00A86566" w:rsidP="000513B7">
      <w:pPr>
        <w:spacing w:after="0" w:line="240" w:lineRule="auto"/>
      </w:pPr>
      <w:r>
        <w:separator/>
      </w:r>
    </w:p>
  </w:footnote>
  <w:footnote w:type="continuationSeparator" w:id="0">
    <w:p w:rsidR="00A86566" w:rsidRDefault="00A86566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01B0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29EB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4E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4800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2566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2D59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3F2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0AE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86566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0621"/>
    <w:rsid w:val="00AD1135"/>
    <w:rsid w:val="00AD2975"/>
    <w:rsid w:val="00AD404A"/>
    <w:rsid w:val="00AD507E"/>
    <w:rsid w:val="00AD645B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0C9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5BA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3908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A86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59B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548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osu_dupnica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F6DF5-4023-4AD2-B108-03DE061F1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3219</Words>
  <Characters>18353</Characters>
  <Application>Microsoft Office Word</Application>
  <DocSecurity>0</DocSecurity>
  <Lines>152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PC</cp:lastModifiedBy>
  <cp:revision>8</cp:revision>
  <cp:lastPrinted>2019-01-04T08:36:00Z</cp:lastPrinted>
  <dcterms:created xsi:type="dcterms:W3CDTF">2019-03-22T12:16:00Z</dcterms:created>
  <dcterms:modified xsi:type="dcterms:W3CDTF">2020-01-27T12:33:00Z</dcterms:modified>
</cp:coreProperties>
</file>